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ED0FEB" w14:paraId="0D6B2CE1" wp14:textId="674EAD42">
      <w:pPr>
        <w:spacing w:line="257" w:lineRule="auto"/>
      </w:pPr>
      <w:bookmarkStart w:name="_GoBack" w:id="0"/>
      <w:bookmarkEnd w:id="0"/>
      <w:r w:rsidRPr="10ED0FEB" w:rsidR="10ED0F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DOMÁCÍ PŘÍPRAVA 3. ROČNÍK 27. 4. - 28. 4. </w:t>
      </w:r>
    </w:p>
    <w:p xmlns:wp14="http://schemas.microsoft.com/office/word/2010/wordml" w:rsidP="10ED0FEB" w14:paraId="44C56801" wp14:textId="46D0EF83">
      <w:pPr>
        <w:spacing w:line="257" w:lineRule="auto"/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:rsidP="10ED0FEB" w14:paraId="2658ABA8" wp14:textId="3B4B1772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Pondělí</w:t>
      </w:r>
    </w:p>
    <w:p xmlns:wp14="http://schemas.microsoft.com/office/word/2010/wordml" w:rsidP="10ED0FEB" w14:paraId="263AB6B2" wp14:textId="3CCB7799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87/3 zapsat slova do sešitu, vysvětlit si rozdíl v gramatice</w:t>
      </w:r>
    </w:p>
    <w:p xmlns:wp14="http://schemas.microsoft.com/office/word/2010/wordml" w:rsidP="10ED0FEB" w14:paraId="6116B078" wp14:textId="572325B1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87/4 ústně</w:t>
      </w:r>
    </w:p>
    <w:p xmlns:wp14="http://schemas.microsoft.com/office/word/2010/wordml" w:rsidP="10ED0FEB" w14:paraId="5110CD5A" wp14:textId="5D7C4E4E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24/2, 3</w:t>
      </w:r>
    </w:p>
    <w:p xmlns:wp14="http://schemas.microsoft.com/office/word/2010/wordml" w:rsidP="10ED0FEB" w14:paraId="38D4DBFB" wp14:textId="51916453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Úterý</w:t>
      </w:r>
    </w:p>
    <w:p xmlns:wp14="http://schemas.microsoft.com/office/word/2010/wordml" w:rsidP="10ED0FEB" w14:paraId="14F3B2E5" wp14:textId="73814A74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Cvičení k vlepení, nebo přepsání do sešitu:</w:t>
      </w:r>
    </w:p>
    <w:p xmlns:wp14="http://schemas.microsoft.com/office/word/2010/wordml" w:rsidP="10ED0FEB" w14:paraId="374DEE4C" wp14:textId="7D4D1E96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Doplňte do vět zájmena vy, my, mi:</w:t>
      </w:r>
    </w:p>
    <w:p xmlns:wp14="http://schemas.microsoft.com/office/word/2010/wordml" w:rsidP="10ED0FEB" w14:paraId="32EA3B4F" wp14:textId="4F1644BE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 xml:space="preserve">____ všechno víte. Hoď ___ míč. ____ už umíme plavat. ____ se ničeho nebojíme. Kdo ___ pomůže? ___ vy se mě bojíte? Zazpívej ___ nějakou písničku. A kdo jste ___? ____ se nevzdáváme. Dnes se ___ zdál pěkný sen. ____ jste vyhráli. </w:t>
      </w:r>
    </w:p>
    <w:p xmlns:wp14="http://schemas.microsoft.com/office/word/2010/wordml" w:rsidP="10ED0FEB" w14:paraId="5532081A" wp14:textId="0B05E013">
      <w:pPr>
        <w:pStyle w:val="ListParagraph"/>
        <w:numPr>
          <w:ilvl w:val="0"/>
          <w:numId w:val="3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Písanka str. 17</w:t>
      </w:r>
    </w:p>
    <w:p xmlns:wp14="http://schemas.microsoft.com/office/word/2010/wordml" w:rsidP="10ED0FEB" w14:paraId="70AEDCF5" wp14:textId="0C3E2097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10ED0FEB" w14:paraId="669DFB56" wp14:textId="58FE0760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MATEMATIKA</w:t>
      </w:r>
    </w:p>
    <w:p xmlns:wp14="http://schemas.microsoft.com/office/word/2010/wordml" w:rsidP="10ED0FEB" w14:paraId="634DA9A5" wp14:textId="40223DFA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Pondělí</w:t>
      </w:r>
    </w:p>
    <w:p xmlns:wp14="http://schemas.microsoft.com/office/word/2010/wordml" w:rsidP="10ED0FEB" w14:paraId="3F8E0851" wp14:textId="0C208612">
      <w:pPr>
        <w:pStyle w:val="ListParagraph"/>
        <w:numPr>
          <w:ilvl w:val="0"/>
          <w:numId w:val="4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118/29 vypočítat do sešitu</w:t>
      </w:r>
    </w:p>
    <w:p xmlns:wp14="http://schemas.microsoft.com/office/word/2010/wordml" w:rsidP="10ED0FEB" w14:paraId="211CDDBA" wp14:textId="44703ADB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Úterý</w:t>
      </w:r>
    </w:p>
    <w:p xmlns:wp14="http://schemas.microsoft.com/office/word/2010/wordml" w:rsidP="10ED0FEB" w14:paraId="09CCD219" wp14:textId="00BFFCE7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118/31 vypočítat do sešitu</w:t>
      </w:r>
    </w:p>
    <w:p xmlns:wp14="http://schemas.microsoft.com/office/word/2010/wordml" w:rsidP="10ED0FEB" w14:paraId="4F29D292" wp14:textId="575C0155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10ED0FEB" w14:paraId="391D9CC2" wp14:textId="7058A2BD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PRVOUKA</w:t>
      </w:r>
    </w:p>
    <w:p xmlns:wp14="http://schemas.microsoft.com/office/word/2010/wordml" w:rsidP="10ED0FEB" w14:paraId="2A6EFCA9" wp14:textId="3C258273">
      <w:pPr>
        <w:pStyle w:val="ListParagraph"/>
        <w:numPr>
          <w:ilvl w:val="0"/>
          <w:numId w:val="6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48</w:t>
      </w:r>
    </w:p>
    <w:p xmlns:wp14="http://schemas.microsoft.com/office/word/2010/wordml" w14:paraId="3B878AF9" wp14:textId="5B861692">
      <w:r>
        <w:br w:type="page"/>
      </w:r>
    </w:p>
    <w:p xmlns:wp14="http://schemas.microsoft.com/office/word/2010/wordml" w:rsidP="10ED0FEB" w14:paraId="2D312EAE" wp14:textId="343432FF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10ED0FEB" w14:paraId="51107D58" wp14:textId="6ED89C20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10ED0FEB" w14:paraId="33DE9DB3" wp14:textId="161FA174">
      <w:pPr>
        <w:spacing w:line="257" w:lineRule="auto"/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DOBROVOLNÉ ÚKOLY</w:t>
      </w:r>
    </w:p>
    <w:p xmlns:wp14="http://schemas.microsoft.com/office/word/2010/wordml" w:rsidP="10ED0FEB" w14:paraId="394E4257" wp14:textId="1FAD9734">
      <w:pPr>
        <w:pStyle w:val="ListParagraph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0ED0FEB" w:rsidR="10ED0FEB">
        <w:rPr>
          <w:rFonts w:ascii="Calibri" w:hAnsi="Calibri" w:eastAsia="Calibri" w:cs="Calibri"/>
          <w:noProof w:val="0"/>
          <w:sz w:val="28"/>
          <w:szCs w:val="28"/>
          <w:lang w:val="cs-CZ"/>
        </w:rPr>
        <w:t>Stále můžete psát a posílat vzkazy pro své spolužáky, některé už jsou na internetových stránkách školy a budu přidávat další.</w:t>
      </w:r>
    </w:p>
    <w:p xmlns:wp14="http://schemas.microsoft.com/office/word/2010/wordml" w:rsidP="10ED0FEB" w14:paraId="7565FEEA" wp14:textId="6F7BE2D4">
      <w:pPr>
        <w:pStyle w:val="ListParagraph"/>
        <w:numPr>
          <w:ilvl w:val="0"/>
          <w:numId w:val="7"/>
        </w:numPr>
        <w:spacing w:line="257" w:lineRule="auto"/>
        <w:rPr>
          <w:noProof w:val="0"/>
          <w:sz w:val="28"/>
          <w:szCs w:val="28"/>
          <w:lang w:val="cs-CZ"/>
        </w:rPr>
      </w:pPr>
      <w:r w:rsidRPr="10ED0FEB" w:rsidR="10ED0FEB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Nakresli sbírku fantastických brouků </w:t>
      </w:r>
      <w:proofErr w:type="gramStart"/>
      <w:r w:rsidRPr="10ED0FEB" w:rsidR="10ED0FEB">
        <w:rPr>
          <w:rFonts w:ascii="Calibri" w:hAnsi="Calibri" w:eastAsia="Calibri" w:cs="Calibri"/>
          <w:noProof w:val="0"/>
          <w:sz w:val="28"/>
          <w:szCs w:val="28"/>
          <w:lang w:val="cs-CZ"/>
        </w:rPr>
        <w:t>( alespoň</w:t>
      </w:r>
      <w:proofErr w:type="gramEnd"/>
      <w:r w:rsidRPr="10ED0FEB" w:rsidR="10ED0FEB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3 na jeden arch papíru), vymysli různé tvary těla, tykadel, kusadel, hlavy, pohraj si s krovkami. Vymysli názvy podle jejich tvaru, místa výskytu, nebo způsobu života ( </w:t>
      </w:r>
      <w:proofErr w:type="spellStart"/>
      <w:r w:rsidRPr="10ED0FEB" w:rsidR="10ED0FEB">
        <w:rPr>
          <w:rFonts w:ascii="Calibri" w:hAnsi="Calibri" w:eastAsia="Calibri" w:cs="Calibri"/>
          <w:noProof w:val="0"/>
          <w:sz w:val="28"/>
          <w:szCs w:val="28"/>
          <w:lang w:val="cs-CZ"/>
        </w:rPr>
        <w:t>štíhlec</w:t>
      </w:r>
      <w:proofErr w:type="spellEnd"/>
      <w:r w:rsidRPr="10ED0FEB" w:rsidR="10ED0FEB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dvounohý, </w:t>
      </w:r>
      <w:proofErr w:type="spellStart"/>
      <w:r w:rsidRPr="10ED0FEB" w:rsidR="10ED0FEB">
        <w:rPr>
          <w:rFonts w:ascii="Calibri" w:hAnsi="Calibri" w:eastAsia="Calibri" w:cs="Calibri"/>
          <w:noProof w:val="0"/>
          <w:sz w:val="28"/>
          <w:szCs w:val="28"/>
          <w:lang w:val="cs-CZ"/>
        </w:rPr>
        <w:t>pařezovník</w:t>
      </w:r>
      <w:proofErr w:type="spellEnd"/>
      <w:r w:rsidRPr="10ED0FEB" w:rsidR="10ED0FEB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tečkovaný atp.)</w:t>
      </w:r>
    </w:p>
    <w:p xmlns:wp14="http://schemas.microsoft.com/office/word/2010/wordml" w:rsidP="10ED0FEB" w14:paraId="16325180" wp14:textId="49B95A3C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10ED0FEB" w14:paraId="5BAC15CF" wp14:textId="7AA968AE">
      <w:pPr>
        <w:pStyle w:val="Normal"/>
        <w:spacing w:line="257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  <w:t>Další učivo vložím v úterý 28. 4. večer.</w:t>
      </w:r>
    </w:p>
    <w:p xmlns:wp14="http://schemas.microsoft.com/office/word/2010/wordml" w:rsidP="10ED0FEB" w14:paraId="06A12A5F" wp14:textId="1D4978B7">
      <w:pPr>
        <w:pStyle w:val="Normal"/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</w:pPr>
      <w:r w:rsidRPr="10ED0FEB" w:rsidR="10ED0FEB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  <w:t>Všem přeji pohodové slunečné dny!</w:t>
      </w:r>
    </w:p>
    <w:p xmlns:wp14="http://schemas.microsoft.com/office/word/2010/wordml" w:rsidP="10ED0FEB" w14:paraId="003FDB10" wp14:textId="64F0E2A0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xmlns:wp14="http://schemas.microsoft.com/office/word/2010/wordml" w:rsidP="10ED0FEB" w14:paraId="0C5A0361" wp14:textId="7A42D0E2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xmlns:wp14="http://schemas.microsoft.com/office/word/2010/wordml" w14:paraId="075E9EEA" wp14:textId="4B1CE21F">
      <w:r w:rsidR="10ED0FEB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1E1141"/>
  <w15:docId w15:val="{ade2a80a-8c26-42e6-8c15-57d099f9a690}"/>
  <w:rsids>
    <w:rsidRoot w:val="781E1141"/>
    <w:rsid w:val="10ED0FEB"/>
    <w:rsid w:val="781E11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2bce399523a46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2020-04-26T16:45:09.1814270Z</dcterms:created>
  <dcterms:modified xsi:type="dcterms:W3CDTF">2020-04-26T17:06:04.6434284Z</dcterms:modified>
  <dc:creator>Noemi Brummerová</dc:creator>
  <lastModifiedBy>Noemi Brummerová</lastModifiedBy>
</coreProperties>
</file>