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AFF56A" w:rsidP="05AFF56A" w:rsidRDefault="05AFF56A" w14:paraId="40CFF4DD" w14:textId="4AA0288D">
      <w:pPr>
        <w:spacing w:line="257" w:lineRule="auto"/>
      </w:pPr>
      <w:r w:rsidRPr="05AFF56A" w:rsidR="05AFF56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>DOMÁCÍ PŘÍPRAVA 3. ROČNÍK 16. 4. - 17. 4.</w:t>
      </w:r>
    </w:p>
    <w:p w:rsidR="05AFF56A" w:rsidP="05AFF56A" w:rsidRDefault="05AFF56A" w14:paraId="314FA2D9" w14:textId="10FC3397">
      <w:pPr>
        <w:spacing w:line="257" w:lineRule="auto"/>
      </w:pPr>
      <w:r w:rsidRPr="05AFF56A" w:rsidR="05AFF56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w:rsidR="05AFF56A" w:rsidP="05AFF56A" w:rsidRDefault="05AFF56A" w14:paraId="501F8B4E" w14:textId="1238A8DA">
      <w:pPr>
        <w:rPr>
          <w:b w:val="1"/>
          <w:bCs w:val="1"/>
          <w:sz w:val="28"/>
          <w:szCs w:val="28"/>
        </w:rPr>
      </w:pPr>
      <w:r w:rsidRPr="05AFF56A" w:rsidR="05AFF56A">
        <w:rPr>
          <w:b w:val="1"/>
          <w:bCs w:val="1"/>
          <w:sz w:val="28"/>
          <w:szCs w:val="28"/>
        </w:rPr>
        <w:t>Čtvrtek</w:t>
      </w:r>
    </w:p>
    <w:p w:rsidR="05AFF56A" w:rsidP="05AFF56A" w:rsidRDefault="05AFF56A" w14:paraId="5BD3CC2F" w14:textId="5DD5BFE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 xml:space="preserve">Učebnice str. 84/1 SYČET, </w:t>
      </w:r>
      <w:proofErr w:type="gramStart"/>
      <w:r w:rsidRPr="05AFF56A" w:rsidR="05AFF56A">
        <w:rPr>
          <w:b w:val="0"/>
          <w:bCs w:val="0"/>
          <w:sz w:val="24"/>
          <w:szCs w:val="24"/>
        </w:rPr>
        <w:t>SYPAT - vysvětlit</w:t>
      </w:r>
      <w:proofErr w:type="gramEnd"/>
      <w:r w:rsidRPr="05AFF56A" w:rsidR="05AFF56A">
        <w:rPr>
          <w:b w:val="0"/>
          <w:bCs w:val="0"/>
          <w:sz w:val="24"/>
          <w:szCs w:val="24"/>
        </w:rPr>
        <w:t xml:space="preserve"> si a zapsat příbuzná slova (zapsat stačí 3-4 ke každému)</w:t>
      </w:r>
    </w:p>
    <w:p w:rsidR="05AFF56A" w:rsidP="05AFF56A" w:rsidRDefault="05AFF56A" w14:paraId="19FF3430" w14:textId="3FA4385B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>Učebnice str. 84/2, vystřihnout zde (případně přepsat) a dopsat slova podle zadání v učebnici:</w:t>
      </w:r>
    </w:p>
    <w:p w:rsidR="05AFF56A" w:rsidP="05AFF56A" w:rsidRDefault="05AFF56A" w14:paraId="01CB91E4" w14:textId="5DD28B58">
      <w:pPr>
        <w:pStyle w:val="Normal"/>
        <w:ind w:left="0"/>
        <w:rPr>
          <w:b w:val="0"/>
          <w:bCs w:val="0"/>
          <w:sz w:val="24"/>
          <w:szCs w:val="24"/>
        </w:rPr>
      </w:pPr>
      <w:r w:rsidRPr="05AFF56A" w:rsidR="05AFF56A">
        <w:rPr>
          <w:b w:val="0"/>
          <w:bCs w:val="0"/>
          <w:sz w:val="28"/>
          <w:szCs w:val="28"/>
        </w:rPr>
        <w:t xml:space="preserve">Kluzký chodník se musí ________________. Zaslechli jsme ______________ hada. Zuzana ______________ cukr do cukřenky. Maminka koupila ____________ pro miminko. Honzík ___________ bolestí. ____________ hodiny se dříve používaly k měření času. </w:t>
      </w:r>
    </w:p>
    <w:p w:rsidR="05AFF56A" w:rsidP="05AFF56A" w:rsidRDefault="05AFF56A" w14:paraId="0509B182" w14:textId="62F2D76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>Pracovní sešit str. 23/1</w:t>
      </w:r>
    </w:p>
    <w:p w:rsidR="05AFF56A" w:rsidP="05AFF56A" w:rsidRDefault="05AFF56A" w14:paraId="2FBE6000" w14:textId="0874769B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>Doplňovací cvičení c (z pondělního pracovního listu)</w:t>
      </w:r>
    </w:p>
    <w:p w:rsidR="05AFF56A" w:rsidP="05AFF56A" w:rsidRDefault="05AFF56A" w14:paraId="2398F6F3" w14:textId="463CB1D8">
      <w:pPr>
        <w:pStyle w:val="Normal"/>
        <w:rPr>
          <w:b w:val="1"/>
          <w:bCs w:val="1"/>
          <w:sz w:val="28"/>
          <w:szCs w:val="28"/>
        </w:rPr>
      </w:pPr>
      <w:r w:rsidRPr="05AFF56A" w:rsidR="05AFF56A">
        <w:rPr>
          <w:b w:val="1"/>
          <w:bCs w:val="1"/>
          <w:sz w:val="28"/>
          <w:szCs w:val="28"/>
        </w:rPr>
        <w:t>Pátek</w:t>
      </w:r>
    </w:p>
    <w:p w:rsidR="05AFF56A" w:rsidP="05AFF56A" w:rsidRDefault="05AFF56A" w14:paraId="262DC60B" w14:textId="6D6266B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5AFF56A" w:rsidR="05AFF56A">
        <w:rPr>
          <w:b w:val="0"/>
          <w:bCs w:val="0"/>
          <w:sz w:val="24"/>
          <w:szCs w:val="24"/>
        </w:rPr>
        <w:t>Učebnice str. 84/3 zapsat slova do sešitu, vysvětlit si rozdíl v gramatice</w:t>
      </w:r>
    </w:p>
    <w:p w:rsidR="05AFF56A" w:rsidP="05AFF56A" w:rsidRDefault="05AFF56A" w14:paraId="502CEE9B" w14:textId="2B058371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05AFF56A" w:rsidR="05AFF56A">
        <w:rPr>
          <w:b w:val="0"/>
          <w:bCs w:val="0"/>
          <w:sz w:val="24"/>
          <w:szCs w:val="24"/>
        </w:rPr>
        <w:t>Pracovní sešit str. 23/2, 3</w:t>
      </w:r>
    </w:p>
    <w:p w:rsidR="05AFF56A" w:rsidP="05AFF56A" w:rsidRDefault="05AFF56A" w14:paraId="44CC2ED0" w14:textId="02AF19B4">
      <w:pPr>
        <w:pStyle w:val="Normal"/>
        <w:rPr>
          <w:b w:val="1"/>
          <w:bCs w:val="1"/>
          <w:sz w:val="28"/>
          <w:szCs w:val="28"/>
        </w:rPr>
      </w:pPr>
    </w:p>
    <w:p w:rsidR="05AFF56A" w:rsidP="05AFF56A" w:rsidRDefault="05AFF56A" w14:paraId="30615AEA" w14:textId="6D5273C8">
      <w:pPr>
        <w:pStyle w:val="Normal"/>
        <w:rPr>
          <w:b w:val="1"/>
          <w:bCs w:val="1"/>
          <w:sz w:val="32"/>
          <w:szCs w:val="32"/>
        </w:rPr>
      </w:pPr>
      <w:r w:rsidRPr="05AFF56A" w:rsidR="05AFF56A">
        <w:rPr>
          <w:b w:val="1"/>
          <w:bCs w:val="1"/>
          <w:sz w:val="28"/>
          <w:szCs w:val="28"/>
        </w:rPr>
        <w:t>MATEMATIKA</w:t>
      </w:r>
    </w:p>
    <w:p w:rsidR="05AFF56A" w:rsidP="05AFF56A" w:rsidRDefault="05AFF56A" w14:paraId="6B7BD746" w14:textId="4D822E47">
      <w:pPr>
        <w:pStyle w:val="Normal"/>
        <w:rPr>
          <w:b w:val="1"/>
          <w:bCs w:val="1"/>
          <w:sz w:val="28"/>
          <w:szCs w:val="28"/>
        </w:rPr>
      </w:pPr>
      <w:r w:rsidRPr="05AFF56A" w:rsidR="05AFF56A">
        <w:rPr>
          <w:b w:val="1"/>
          <w:bCs w:val="1"/>
          <w:sz w:val="28"/>
          <w:szCs w:val="28"/>
        </w:rPr>
        <w:t>Čtvrtek</w:t>
      </w:r>
    </w:p>
    <w:p w:rsidR="05AFF56A" w:rsidP="05AFF56A" w:rsidRDefault="05AFF56A" w14:paraId="76A8A274" w14:textId="415D5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>Učebnice str. 114/13 vypočítat do sešitu</w:t>
      </w:r>
    </w:p>
    <w:p w:rsidR="05AFF56A" w:rsidP="05AFF56A" w:rsidRDefault="05AFF56A" w14:paraId="10FC893E" w14:textId="4240415E">
      <w:pPr>
        <w:pStyle w:val="ListParagraph"/>
        <w:numPr>
          <w:ilvl w:val="0"/>
          <w:numId w:val="4"/>
        </w:numPr>
        <w:rPr>
          <w:b w:val="1"/>
          <w:bCs w:val="1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>Pracovní sešit str. 12/10</w:t>
      </w:r>
    </w:p>
    <w:p w:rsidR="05AFF56A" w:rsidP="05AFF56A" w:rsidRDefault="05AFF56A" w14:paraId="4B51EA08" w14:textId="61741A2F">
      <w:pPr>
        <w:pStyle w:val="Normal"/>
        <w:rPr>
          <w:b w:val="1"/>
          <w:bCs w:val="1"/>
          <w:sz w:val="28"/>
          <w:szCs w:val="28"/>
        </w:rPr>
      </w:pPr>
      <w:r w:rsidRPr="05AFF56A" w:rsidR="05AFF56A">
        <w:rPr>
          <w:b w:val="1"/>
          <w:bCs w:val="1"/>
          <w:sz w:val="28"/>
          <w:szCs w:val="28"/>
        </w:rPr>
        <w:t>Pátek</w:t>
      </w:r>
    </w:p>
    <w:p w:rsidR="05AFF56A" w:rsidP="05AFF56A" w:rsidRDefault="05AFF56A" w14:paraId="2E09A41F" w14:textId="16ECE37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>Pracovní sešit str. 12/11</w:t>
      </w:r>
    </w:p>
    <w:p w:rsidR="05AFF56A" w:rsidRDefault="05AFF56A" w14:paraId="16DB2FCD" w14:textId="58F89CA2">
      <w:r>
        <w:br w:type="page"/>
      </w:r>
    </w:p>
    <w:p w:rsidR="05AFF56A" w:rsidP="05AFF56A" w:rsidRDefault="05AFF56A" w14:paraId="027149A8" w14:textId="23CD833F">
      <w:pPr>
        <w:pStyle w:val="Normal"/>
        <w:ind w:left="360"/>
        <w:rPr>
          <w:b w:val="0"/>
          <w:bCs w:val="0"/>
          <w:sz w:val="24"/>
          <w:szCs w:val="24"/>
        </w:rPr>
      </w:pPr>
    </w:p>
    <w:p w:rsidR="05AFF56A" w:rsidP="05AFF56A" w:rsidRDefault="05AFF56A" w14:paraId="652CB1BF" w14:textId="4BC856ED">
      <w:pPr>
        <w:pStyle w:val="Normal"/>
        <w:rPr>
          <w:b w:val="0"/>
          <w:bCs w:val="0"/>
          <w:sz w:val="24"/>
          <w:szCs w:val="24"/>
        </w:rPr>
      </w:pPr>
    </w:p>
    <w:p w:rsidR="05AFF56A" w:rsidP="05AFF56A" w:rsidRDefault="05AFF56A" w14:paraId="5A1C2D33" w14:textId="0EC3A0F3">
      <w:pPr>
        <w:pStyle w:val="Normal"/>
        <w:rPr>
          <w:b w:val="1"/>
          <w:bCs w:val="1"/>
          <w:sz w:val="32"/>
          <w:szCs w:val="32"/>
        </w:rPr>
      </w:pPr>
      <w:r w:rsidRPr="05AFF56A" w:rsidR="05AFF56A">
        <w:rPr>
          <w:b w:val="1"/>
          <w:bCs w:val="1"/>
          <w:sz w:val="28"/>
          <w:szCs w:val="28"/>
        </w:rPr>
        <w:t>ANGLICKÝ JAZYK</w:t>
      </w:r>
    </w:p>
    <w:p w:rsidR="05AFF56A" w:rsidP="05AFF56A" w:rsidRDefault="05AFF56A" w14:paraId="2E507E1A" w14:textId="04FC07AB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>Učebnice str. 49 (komiks)</w:t>
      </w:r>
    </w:p>
    <w:p w:rsidR="05AFF56A" w:rsidP="05AFF56A" w:rsidRDefault="05AFF56A" w14:paraId="425CFBE7" w14:textId="0606DF2A">
      <w:pPr>
        <w:pStyle w:val="ListParagraph"/>
        <w:numPr>
          <w:ilvl w:val="0"/>
          <w:numId w:val="6"/>
        </w:numPr>
        <w:rPr>
          <w:b w:val="1"/>
          <w:bCs w:val="1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>Zkuste si přečíst text, posílám překlad:</w:t>
      </w:r>
    </w:p>
    <w:p w:rsidR="05AFF56A" w:rsidP="05AFF56A" w:rsidRDefault="05AFF56A" w14:paraId="498D9FBB" w14:textId="5045BC54">
      <w:pPr>
        <w:pStyle w:val="Normal"/>
        <w:ind w:left="360"/>
        <w:rPr>
          <w:b w:val="0"/>
          <w:bCs w:val="0"/>
          <w:sz w:val="28"/>
          <w:szCs w:val="28"/>
        </w:rPr>
      </w:pPr>
    </w:p>
    <w:p w:rsidR="05AFF56A" w:rsidP="05AFF56A" w:rsidRDefault="05AFF56A" w14:paraId="2C465B0A" w14:textId="40A4E0FA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proofErr w:type="spellStart"/>
      <w:r w:rsidRPr="05AFF56A" w:rsidR="05AFF56A">
        <w:rPr>
          <w:b w:val="0"/>
          <w:bCs w:val="0"/>
          <w:sz w:val="28"/>
          <w:szCs w:val="28"/>
        </w:rPr>
        <w:t>Now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, </w:t>
      </w:r>
      <w:proofErr w:type="spellStart"/>
      <w:r w:rsidRPr="05AFF56A" w:rsidR="05AFF56A">
        <w:rPr>
          <w:b w:val="0"/>
          <w:bCs w:val="0"/>
          <w:sz w:val="28"/>
          <w:szCs w:val="28"/>
        </w:rPr>
        <w:t>where´s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my </w:t>
      </w:r>
      <w:proofErr w:type="spellStart"/>
      <w:r w:rsidRPr="05AFF56A" w:rsidR="05AFF56A">
        <w:rPr>
          <w:b w:val="0"/>
          <w:bCs w:val="0"/>
          <w:sz w:val="28"/>
          <w:szCs w:val="28"/>
        </w:rPr>
        <w:t>friend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Pam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?      Tak, kde je moje kamarádka </w:t>
      </w:r>
      <w:proofErr w:type="spellStart"/>
      <w:r w:rsidRPr="05AFF56A" w:rsidR="05AFF56A">
        <w:rPr>
          <w:b w:val="0"/>
          <w:bCs w:val="0"/>
          <w:sz w:val="28"/>
          <w:szCs w:val="28"/>
        </w:rPr>
        <w:t>Pam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? </w:t>
      </w:r>
    </w:p>
    <w:p w:rsidR="05AFF56A" w:rsidP="05AFF56A" w:rsidRDefault="05AFF56A" w14:paraId="627765C4" w14:textId="6FECC8D2">
      <w:pPr>
        <w:pStyle w:val="ListParagraph"/>
        <w:numPr>
          <w:ilvl w:val="0"/>
          <w:numId w:val="9"/>
        </w:numPr>
        <w:rPr>
          <w:b w:val="0"/>
          <w:bCs w:val="0"/>
          <w:sz w:val="28"/>
          <w:szCs w:val="28"/>
        </w:rPr>
      </w:pPr>
      <w:proofErr w:type="spellStart"/>
      <w:r w:rsidRPr="05AFF56A" w:rsidR="05AFF56A">
        <w:rPr>
          <w:b w:val="0"/>
          <w:bCs w:val="0"/>
          <w:sz w:val="28"/>
          <w:szCs w:val="28"/>
        </w:rPr>
        <w:t>Is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that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Pam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?                                      Je tohle </w:t>
      </w:r>
      <w:proofErr w:type="spellStart"/>
      <w:r w:rsidRPr="05AFF56A" w:rsidR="05AFF56A">
        <w:rPr>
          <w:b w:val="0"/>
          <w:bCs w:val="0"/>
          <w:sz w:val="28"/>
          <w:szCs w:val="28"/>
        </w:rPr>
        <w:t>Pam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? </w:t>
      </w:r>
    </w:p>
    <w:p w:rsidR="05AFF56A" w:rsidP="05AFF56A" w:rsidRDefault="05AFF56A" w14:paraId="2916A928" w14:textId="479843B1">
      <w:pPr>
        <w:pStyle w:val="Normal"/>
        <w:ind w:left="360"/>
        <w:rPr>
          <w:b w:val="0"/>
          <w:bCs w:val="0"/>
          <w:sz w:val="32"/>
          <w:szCs w:val="32"/>
        </w:rPr>
      </w:pPr>
      <w:r w:rsidRPr="05AFF56A" w:rsidR="05AFF56A">
        <w:rPr>
          <w:b w:val="0"/>
          <w:bCs w:val="0"/>
          <w:sz w:val="28"/>
          <w:szCs w:val="28"/>
        </w:rPr>
        <w:t xml:space="preserve">      No, </w:t>
      </w:r>
      <w:proofErr w:type="spellStart"/>
      <w:r w:rsidRPr="05AFF56A" w:rsidR="05AFF56A">
        <w:rPr>
          <w:b w:val="0"/>
          <w:bCs w:val="0"/>
          <w:sz w:val="28"/>
          <w:szCs w:val="28"/>
        </w:rPr>
        <w:t>Pam´s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got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long </w:t>
      </w:r>
      <w:proofErr w:type="spellStart"/>
      <w:r w:rsidRPr="05AFF56A" w:rsidR="05AFF56A">
        <w:rPr>
          <w:b w:val="0"/>
          <w:bCs w:val="0"/>
          <w:sz w:val="28"/>
          <w:szCs w:val="28"/>
        </w:rPr>
        <w:t>brown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hair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.     Ne, </w:t>
      </w:r>
      <w:proofErr w:type="spellStart"/>
      <w:r w:rsidRPr="05AFF56A" w:rsidR="05AFF56A">
        <w:rPr>
          <w:b w:val="0"/>
          <w:bCs w:val="0"/>
          <w:sz w:val="28"/>
          <w:szCs w:val="28"/>
        </w:rPr>
        <w:t>Pam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má dlouhé hnědé vlasy.</w:t>
      </w:r>
    </w:p>
    <w:p w:rsidR="05AFF56A" w:rsidP="05AFF56A" w:rsidRDefault="05AFF56A" w14:paraId="740CF521" w14:textId="41E98712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proofErr w:type="spellStart"/>
      <w:r w:rsidRPr="05AFF56A" w:rsidR="05AFF56A">
        <w:rPr>
          <w:b w:val="0"/>
          <w:bCs w:val="0"/>
          <w:sz w:val="28"/>
          <w:szCs w:val="28"/>
        </w:rPr>
        <w:t>Look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, </w:t>
      </w:r>
      <w:proofErr w:type="spellStart"/>
      <w:r w:rsidRPr="05AFF56A" w:rsidR="05AFF56A">
        <w:rPr>
          <w:b w:val="0"/>
          <w:bCs w:val="0"/>
          <w:sz w:val="28"/>
          <w:szCs w:val="28"/>
        </w:rPr>
        <w:t>she´s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got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long </w:t>
      </w:r>
      <w:proofErr w:type="spellStart"/>
      <w:r w:rsidRPr="05AFF56A" w:rsidR="05AFF56A">
        <w:rPr>
          <w:b w:val="0"/>
          <w:bCs w:val="0"/>
          <w:sz w:val="28"/>
          <w:szCs w:val="28"/>
        </w:rPr>
        <w:t>brown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hair</w:t>
      </w:r>
      <w:proofErr w:type="spellEnd"/>
      <w:r w:rsidRPr="05AFF56A" w:rsidR="05AFF56A">
        <w:rPr>
          <w:b w:val="0"/>
          <w:bCs w:val="0"/>
          <w:sz w:val="28"/>
          <w:szCs w:val="28"/>
        </w:rPr>
        <w:t>.    Podívej, ona má dlouhé hnědé vlasy.</w:t>
      </w:r>
    </w:p>
    <w:p w:rsidR="05AFF56A" w:rsidP="05AFF56A" w:rsidRDefault="05AFF56A" w14:paraId="3B5F4989" w14:textId="4D1B2261">
      <w:pPr>
        <w:pStyle w:val="Normal"/>
        <w:ind w:left="360"/>
        <w:rPr>
          <w:b w:val="0"/>
          <w:bCs w:val="0"/>
          <w:sz w:val="32"/>
          <w:szCs w:val="32"/>
        </w:rPr>
      </w:pPr>
      <w:r w:rsidRPr="05AFF56A" w:rsidR="05AFF56A">
        <w:rPr>
          <w:b w:val="0"/>
          <w:bCs w:val="0"/>
          <w:sz w:val="28"/>
          <w:szCs w:val="28"/>
        </w:rPr>
        <w:t xml:space="preserve">      </w:t>
      </w:r>
      <w:proofErr w:type="spellStart"/>
      <w:r w:rsidRPr="05AFF56A" w:rsidR="05AFF56A">
        <w:rPr>
          <w:b w:val="0"/>
          <w:bCs w:val="0"/>
          <w:sz w:val="28"/>
          <w:szCs w:val="28"/>
        </w:rPr>
        <w:t>Sssh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Jack! </w:t>
      </w:r>
      <w:proofErr w:type="spellStart"/>
      <w:r w:rsidRPr="05AFF56A" w:rsidR="05AFF56A">
        <w:rPr>
          <w:b w:val="0"/>
          <w:bCs w:val="0"/>
          <w:sz w:val="28"/>
          <w:szCs w:val="28"/>
        </w:rPr>
        <w:t>He´s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a man!                      </w:t>
      </w:r>
      <w:proofErr w:type="spellStart"/>
      <w:r w:rsidRPr="05AFF56A" w:rsidR="05AFF56A">
        <w:rPr>
          <w:b w:val="0"/>
          <w:bCs w:val="0"/>
          <w:sz w:val="28"/>
          <w:szCs w:val="28"/>
        </w:rPr>
        <w:t>Pssst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Jacku! To je muž!</w:t>
      </w:r>
    </w:p>
    <w:p w:rsidR="05AFF56A" w:rsidP="05AFF56A" w:rsidRDefault="05AFF56A" w14:paraId="26254D3F" w14:textId="6530D6F7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proofErr w:type="spellStart"/>
      <w:r w:rsidRPr="05AFF56A" w:rsidR="05AFF56A">
        <w:rPr>
          <w:b w:val="0"/>
          <w:bCs w:val="0"/>
          <w:sz w:val="28"/>
          <w:szCs w:val="28"/>
        </w:rPr>
        <w:t>She´s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got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long </w:t>
      </w:r>
      <w:proofErr w:type="spellStart"/>
      <w:r w:rsidRPr="05AFF56A" w:rsidR="05AFF56A">
        <w:rPr>
          <w:b w:val="0"/>
          <w:bCs w:val="0"/>
          <w:sz w:val="28"/>
          <w:szCs w:val="28"/>
        </w:rPr>
        <w:t>hair</w:t>
      </w:r>
      <w:proofErr w:type="spellEnd"/>
      <w:r w:rsidRPr="05AFF56A" w:rsidR="05AFF56A">
        <w:rPr>
          <w:b w:val="0"/>
          <w:bCs w:val="0"/>
          <w:sz w:val="28"/>
          <w:szCs w:val="28"/>
        </w:rPr>
        <w:t>!                           Ona má dlouhé vlasy!</w:t>
      </w:r>
    </w:p>
    <w:p w:rsidR="05AFF56A" w:rsidP="05AFF56A" w:rsidRDefault="05AFF56A" w14:paraId="3211F317" w14:textId="672E0463">
      <w:pPr>
        <w:pStyle w:val="Normal"/>
        <w:ind w:left="360"/>
        <w:rPr>
          <w:b w:val="0"/>
          <w:bCs w:val="0"/>
          <w:sz w:val="32"/>
          <w:szCs w:val="32"/>
        </w:rPr>
      </w:pPr>
      <w:r w:rsidRPr="05AFF56A" w:rsidR="05AFF56A">
        <w:rPr>
          <w:b w:val="0"/>
          <w:bCs w:val="0"/>
          <w:sz w:val="28"/>
          <w:szCs w:val="28"/>
        </w:rPr>
        <w:t xml:space="preserve">      </w:t>
      </w:r>
      <w:proofErr w:type="spellStart"/>
      <w:r w:rsidRPr="05AFF56A" w:rsidR="05AFF56A">
        <w:rPr>
          <w:b w:val="0"/>
          <w:bCs w:val="0"/>
          <w:sz w:val="28"/>
          <w:szCs w:val="28"/>
        </w:rPr>
        <w:t>Yes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, </w:t>
      </w:r>
      <w:proofErr w:type="spellStart"/>
      <w:r w:rsidRPr="05AFF56A" w:rsidR="05AFF56A">
        <w:rPr>
          <w:b w:val="0"/>
          <w:bCs w:val="0"/>
          <w:sz w:val="28"/>
          <w:szCs w:val="28"/>
        </w:rPr>
        <w:t>she´s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got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long </w:t>
      </w:r>
      <w:proofErr w:type="spellStart"/>
      <w:r w:rsidRPr="05AFF56A" w:rsidR="05AFF56A">
        <w:rPr>
          <w:b w:val="0"/>
          <w:bCs w:val="0"/>
          <w:sz w:val="28"/>
          <w:szCs w:val="28"/>
        </w:rPr>
        <w:t>black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hair</w:t>
      </w:r>
      <w:proofErr w:type="spellEnd"/>
      <w:r w:rsidRPr="05AFF56A" w:rsidR="05AFF56A">
        <w:rPr>
          <w:b w:val="0"/>
          <w:bCs w:val="0"/>
          <w:sz w:val="28"/>
          <w:szCs w:val="28"/>
        </w:rPr>
        <w:t>.          Ano, ona má dlouhé černé vlasy.</w:t>
      </w:r>
    </w:p>
    <w:p w:rsidR="05AFF56A" w:rsidP="05AFF56A" w:rsidRDefault="05AFF56A" w14:paraId="0F4DD129" w14:textId="410BB7F0">
      <w:pPr>
        <w:pStyle w:val="Normal"/>
        <w:ind w:left="360"/>
        <w:rPr>
          <w:b w:val="0"/>
          <w:bCs w:val="0"/>
          <w:sz w:val="32"/>
          <w:szCs w:val="32"/>
        </w:rPr>
      </w:pPr>
      <w:r w:rsidRPr="05AFF56A" w:rsidR="05AFF56A">
        <w:rPr>
          <w:b w:val="0"/>
          <w:bCs w:val="0"/>
          <w:sz w:val="28"/>
          <w:szCs w:val="28"/>
        </w:rPr>
        <w:t xml:space="preserve">      </w:t>
      </w:r>
      <w:proofErr w:type="spellStart"/>
      <w:r w:rsidRPr="05AFF56A" w:rsidR="05AFF56A">
        <w:rPr>
          <w:b w:val="0"/>
          <w:bCs w:val="0"/>
          <w:sz w:val="28"/>
          <w:szCs w:val="28"/>
        </w:rPr>
        <w:t>Pam´s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got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long </w:t>
      </w:r>
      <w:proofErr w:type="spellStart"/>
      <w:r w:rsidRPr="05AFF56A" w:rsidR="05AFF56A">
        <w:rPr>
          <w:b w:val="0"/>
          <w:bCs w:val="0"/>
          <w:sz w:val="28"/>
          <w:szCs w:val="28"/>
        </w:rPr>
        <w:t>brown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hair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!              </w:t>
      </w:r>
      <w:proofErr w:type="spellStart"/>
      <w:r w:rsidRPr="05AFF56A" w:rsidR="05AFF56A">
        <w:rPr>
          <w:b w:val="0"/>
          <w:bCs w:val="0"/>
          <w:sz w:val="28"/>
          <w:szCs w:val="28"/>
        </w:rPr>
        <w:t>Pam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má dlouhé hnědé vlasy.</w:t>
      </w:r>
    </w:p>
    <w:p w:rsidR="05AFF56A" w:rsidP="05AFF56A" w:rsidRDefault="05AFF56A" w14:paraId="25C52D51" w14:textId="45913043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proofErr w:type="spellStart"/>
      <w:r w:rsidRPr="05AFF56A" w:rsidR="05AFF56A">
        <w:rPr>
          <w:b w:val="0"/>
          <w:bCs w:val="0"/>
          <w:sz w:val="28"/>
          <w:szCs w:val="28"/>
        </w:rPr>
        <w:t>She´s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got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long </w:t>
      </w:r>
      <w:proofErr w:type="spellStart"/>
      <w:r w:rsidRPr="05AFF56A" w:rsidR="05AFF56A">
        <w:rPr>
          <w:b w:val="0"/>
          <w:bCs w:val="0"/>
          <w:sz w:val="28"/>
          <w:szCs w:val="28"/>
        </w:rPr>
        <w:t>brown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hair</w:t>
      </w:r>
      <w:proofErr w:type="spellEnd"/>
      <w:r w:rsidRPr="05AFF56A" w:rsidR="05AFF56A">
        <w:rPr>
          <w:b w:val="0"/>
          <w:bCs w:val="0"/>
          <w:sz w:val="28"/>
          <w:szCs w:val="28"/>
        </w:rPr>
        <w:t>!               Ona má dlouhé hnědé vlasy!</w:t>
      </w:r>
    </w:p>
    <w:p w:rsidR="05AFF56A" w:rsidP="05AFF56A" w:rsidRDefault="05AFF56A" w14:paraId="22700425" w14:textId="17330138">
      <w:pPr>
        <w:pStyle w:val="Normal"/>
        <w:ind w:left="360"/>
        <w:rPr>
          <w:b w:val="0"/>
          <w:bCs w:val="0"/>
          <w:sz w:val="32"/>
          <w:szCs w:val="32"/>
        </w:rPr>
      </w:pPr>
      <w:r w:rsidRPr="05AFF56A" w:rsidR="05AFF56A">
        <w:rPr>
          <w:b w:val="0"/>
          <w:bCs w:val="0"/>
          <w:sz w:val="28"/>
          <w:szCs w:val="28"/>
        </w:rPr>
        <w:t xml:space="preserve">       </w:t>
      </w:r>
      <w:proofErr w:type="spellStart"/>
      <w:r w:rsidRPr="05AFF56A" w:rsidR="05AFF56A">
        <w:rPr>
          <w:b w:val="0"/>
          <w:bCs w:val="0"/>
          <w:sz w:val="28"/>
          <w:szCs w:val="28"/>
        </w:rPr>
        <w:t>Don´t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be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silly</w:t>
      </w:r>
      <w:proofErr w:type="spellEnd"/>
      <w:r w:rsidRPr="05AFF56A" w:rsidR="05AFF56A">
        <w:rPr>
          <w:b w:val="0"/>
          <w:bCs w:val="0"/>
          <w:sz w:val="28"/>
          <w:szCs w:val="28"/>
        </w:rPr>
        <w:t>, Jack!                           Nebuď hlupák, Jacku!</w:t>
      </w:r>
    </w:p>
    <w:p w:rsidR="05AFF56A" w:rsidP="05AFF56A" w:rsidRDefault="05AFF56A" w14:paraId="424EAAC8" w14:textId="3CA7B7D1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05AFF56A" w:rsidR="05AFF56A">
        <w:rPr>
          <w:b w:val="0"/>
          <w:bCs w:val="0"/>
          <w:sz w:val="28"/>
          <w:szCs w:val="28"/>
        </w:rPr>
        <w:t xml:space="preserve">Hello </w:t>
      </w:r>
      <w:proofErr w:type="spellStart"/>
      <w:r w:rsidRPr="05AFF56A" w:rsidR="05AFF56A">
        <w:rPr>
          <w:b w:val="0"/>
          <w:bCs w:val="0"/>
          <w:sz w:val="28"/>
          <w:szCs w:val="28"/>
        </w:rPr>
        <w:t>Pam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! I </w:t>
      </w:r>
      <w:proofErr w:type="spellStart"/>
      <w:r w:rsidRPr="05AFF56A" w:rsidR="05AFF56A">
        <w:rPr>
          <w:b w:val="0"/>
          <w:bCs w:val="0"/>
          <w:sz w:val="28"/>
          <w:szCs w:val="28"/>
        </w:rPr>
        <w:t>like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your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hair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!              Ahoj </w:t>
      </w:r>
      <w:proofErr w:type="spellStart"/>
      <w:r w:rsidRPr="05AFF56A" w:rsidR="05AFF56A">
        <w:rPr>
          <w:b w:val="0"/>
          <w:bCs w:val="0"/>
          <w:sz w:val="28"/>
          <w:szCs w:val="28"/>
        </w:rPr>
        <w:t>Pam</w:t>
      </w:r>
      <w:proofErr w:type="spellEnd"/>
      <w:r w:rsidRPr="05AFF56A" w:rsidR="05AFF56A">
        <w:rPr>
          <w:b w:val="0"/>
          <w:bCs w:val="0"/>
          <w:sz w:val="28"/>
          <w:szCs w:val="28"/>
        </w:rPr>
        <w:t>! Líbí se mi tvoje vlasy!</w:t>
      </w:r>
    </w:p>
    <w:p w:rsidR="05AFF56A" w:rsidP="05AFF56A" w:rsidRDefault="05AFF56A" w14:paraId="0E575983" w14:textId="526DFB73">
      <w:pPr>
        <w:pStyle w:val="Normal"/>
        <w:ind w:left="360"/>
        <w:rPr>
          <w:b w:val="0"/>
          <w:bCs w:val="0"/>
          <w:sz w:val="32"/>
          <w:szCs w:val="32"/>
        </w:rPr>
      </w:pPr>
      <w:r w:rsidRPr="05AFF56A" w:rsidR="05AFF56A">
        <w:rPr>
          <w:b w:val="0"/>
          <w:bCs w:val="0"/>
          <w:sz w:val="28"/>
          <w:szCs w:val="28"/>
        </w:rPr>
        <w:t xml:space="preserve">       </w:t>
      </w:r>
      <w:proofErr w:type="spellStart"/>
      <w:r w:rsidRPr="05AFF56A" w:rsidR="05AFF56A">
        <w:rPr>
          <w:b w:val="0"/>
          <w:bCs w:val="0"/>
          <w:sz w:val="28"/>
          <w:szCs w:val="28"/>
        </w:rPr>
        <w:t>Thank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you</w:t>
      </w:r>
      <w:proofErr w:type="spellEnd"/>
      <w:r w:rsidRPr="05AFF56A" w:rsidR="05AFF56A">
        <w:rPr>
          <w:b w:val="0"/>
          <w:bCs w:val="0"/>
          <w:sz w:val="28"/>
          <w:szCs w:val="28"/>
        </w:rPr>
        <w:t>!                                         Díky!</w:t>
      </w:r>
    </w:p>
    <w:p w:rsidR="05AFF56A" w:rsidP="05AFF56A" w:rsidRDefault="05AFF56A" w14:paraId="34DB622F" w14:textId="29FFBC4B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05AFF56A" w:rsidR="05AFF56A">
        <w:rPr>
          <w:b w:val="0"/>
          <w:bCs w:val="0"/>
          <w:sz w:val="28"/>
          <w:szCs w:val="28"/>
        </w:rPr>
        <w:t xml:space="preserve">But </w:t>
      </w:r>
      <w:proofErr w:type="spellStart"/>
      <w:r w:rsidRPr="05AFF56A" w:rsidR="05AFF56A">
        <w:rPr>
          <w:b w:val="0"/>
          <w:bCs w:val="0"/>
          <w:sz w:val="28"/>
          <w:szCs w:val="28"/>
        </w:rPr>
        <w:t>she´s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got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</w:t>
      </w:r>
      <w:proofErr w:type="spellStart"/>
      <w:r w:rsidRPr="05AFF56A" w:rsidR="05AFF56A">
        <w:rPr>
          <w:b w:val="0"/>
          <w:bCs w:val="0"/>
          <w:sz w:val="28"/>
          <w:szCs w:val="28"/>
        </w:rPr>
        <w:t>short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 blond </w:t>
      </w:r>
      <w:proofErr w:type="spellStart"/>
      <w:r w:rsidRPr="05AFF56A" w:rsidR="05AFF56A">
        <w:rPr>
          <w:b w:val="0"/>
          <w:bCs w:val="0"/>
          <w:sz w:val="28"/>
          <w:szCs w:val="28"/>
        </w:rPr>
        <w:t>hair</w:t>
      </w:r>
      <w:proofErr w:type="spellEnd"/>
      <w:r w:rsidRPr="05AFF56A" w:rsidR="05AFF56A">
        <w:rPr>
          <w:b w:val="0"/>
          <w:bCs w:val="0"/>
          <w:sz w:val="28"/>
          <w:szCs w:val="28"/>
        </w:rPr>
        <w:t xml:space="preserve">!       </w:t>
      </w:r>
      <w:r w:rsidRPr="05AFF56A" w:rsidR="05AFF56A">
        <w:rPr>
          <w:b w:val="0"/>
          <w:bCs w:val="0"/>
          <w:sz w:val="28"/>
          <w:szCs w:val="28"/>
        </w:rPr>
        <w:t>Ale</w:t>
      </w:r>
      <w:r w:rsidRPr="05AFF56A" w:rsidR="05AFF56A">
        <w:rPr>
          <w:b w:val="0"/>
          <w:bCs w:val="0"/>
          <w:sz w:val="28"/>
          <w:szCs w:val="28"/>
        </w:rPr>
        <w:t xml:space="preserve"> ona má krátké blonďaté vlasy!</w:t>
      </w:r>
    </w:p>
    <w:p w:rsidR="05AFF56A" w:rsidP="05AFF56A" w:rsidRDefault="05AFF56A" w14:paraId="49349241" w14:textId="319E725D">
      <w:pPr>
        <w:pStyle w:val="Normal"/>
        <w:rPr>
          <w:b w:val="0"/>
          <w:bCs w:val="0"/>
          <w:sz w:val="28"/>
          <w:szCs w:val="28"/>
        </w:rPr>
      </w:pPr>
    </w:p>
    <w:p w:rsidR="05AFF56A" w:rsidP="05AFF56A" w:rsidRDefault="05AFF56A" w14:paraId="4EEB21A7" w14:textId="2884778D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5AFF56A" w:rsidR="05AFF56A">
        <w:rPr>
          <w:b w:val="0"/>
          <w:bCs w:val="0"/>
          <w:sz w:val="24"/>
          <w:szCs w:val="24"/>
        </w:rPr>
        <w:t>Pracovní sešit str. 59/2 napsat slovíčka k jednotlivým osobám</w:t>
      </w:r>
    </w:p>
    <w:p w:rsidR="05AFF56A" w:rsidRDefault="05AFF56A" w14:paraId="04EB3BCE" w14:textId="17A283C4">
      <w:r>
        <w:br w:type="page"/>
      </w:r>
    </w:p>
    <w:p w:rsidR="05AFF56A" w:rsidP="05AFF56A" w:rsidRDefault="05AFF56A" w14:paraId="0C01189F" w14:textId="21A19215">
      <w:pPr>
        <w:pStyle w:val="Normal"/>
        <w:ind w:left="360"/>
        <w:rPr>
          <w:b w:val="0"/>
          <w:bCs w:val="0"/>
          <w:sz w:val="24"/>
          <w:szCs w:val="24"/>
        </w:rPr>
      </w:pPr>
    </w:p>
    <w:p w:rsidR="05AFF56A" w:rsidP="05AFF56A" w:rsidRDefault="05AFF56A" w14:paraId="67300804" w14:textId="66DAC4B5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w:rsidR="05AFF56A" w:rsidP="05AFF56A" w:rsidRDefault="05AFF56A" w14:paraId="757AF08D" w14:textId="40500B69">
      <w:pPr>
        <w:spacing w:line="257" w:lineRule="auto"/>
      </w:pPr>
      <w:r w:rsidRPr="05AFF56A" w:rsidR="05AFF56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DOBROVOLNÉ ÚKOLY</w:t>
      </w:r>
    </w:p>
    <w:p w:rsidR="05AFF56A" w:rsidP="05AFF56A" w:rsidRDefault="05AFF56A" w14:paraId="533993DF" w14:textId="68942695">
      <w:pPr>
        <w:pStyle w:val="ListParagraph"/>
        <w:numPr>
          <w:ilvl w:val="0"/>
          <w:numId w:val="1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5AFF56A" w:rsidR="05AFF56A">
        <w:rPr>
          <w:rFonts w:ascii="Calibri" w:hAnsi="Calibri" w:eastAsia="Calibri" w:cs="Calibri"/>
          <w:noProof w:val="0"/>
          <w:sz w:val="28"/>
          <w:szCs w:val="28"/>
          <w:lang w:val="cs-CZ"/>
        </w:rPr>
        <w:t>Založ si herbář</w:t>
      </w:r>
    </w:p>
    <w:p w:rsidR="05AFF56A" w:rsidP="05AFF56A" w:rsidRDefault="05AFF56A" w14:paraId="061B88F1" w14:textId="4D63EFA8">
      <w:pPr>
        <w:pStyle w:val="ListParagraph"/>
        <w:numPr>
          <w:ilvl w:val="1"/>
          <w:numId w:val="1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5AFF56A" w:rsidR="05AFF56A">
        <w:rPr>
          <w:rFonts w:ascii="Calibri" w:hAnsi="Calibri" w:eastAsia="Calibri" w:cs="Calibri"/>
          <w:noProof w:val="0"/>
          <w:sz w:val="28"/>
          <w:szCs w:val="28"/>
          <w:lang w:val="cs-CZ"/>
        </w:rPr>
        <w:t>Zkus se podívat, jaké rostliny rostou na vaší zahradě, nebo v okolí vašeho domu.</w:t>
      </w:r>
    </w:p>
    <w:p w:rsidR="05AFF56A" w:rsidP="05AFF56A" w:rsidRDefault="05AFF56A" w14:paraId="7957E05A" w14:textId="26B12F78">
      <w:pPr>
        <w:pStyle w:val="ListParagraph"/>
        <w:numPr>
          <w:ilvl w:val="1"/>
          <w:numId w:val="1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5AFF56A" w:rsidR="05AFF56A">
        <w:rPr>
          <w:rFonts w:ascii="Calibri" w:hAnsi="Calibri" w:eastAsia="Calibri" w:cs="Calibri"/>
          <w:noProof w:val="0"/>
          <w:sz w:val="28"/>
          <w:szCs w:val="28"/>
          <w:lang w:val="cs-CZ"/>
        </w:rPr>
        <w:t>Odstřiženou rostlinu rozlož mezi novinový papír a zatiž knížkami. Rostlina bude schnout.</w:t>
      </w:r>
    </w:p>
    <w:p w:rsidR="05AFF56A" w:rsidP="05AFF56A" w:rsidRDefault="05AFF56A" w14:paraId="4C7CA259" w14:textId="0C1B16AD">
      <w:pPr>
        <w:pStyle w:val="ListParagraph"/>
        <w:numPr>
          <w:ilvl w:val="1"/>
          <w:numId w:val="1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5AFF56A" w:rsidR="05AFF56A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Po uschnutí rostlinu opatrně přilep lepící páskou na papír, nebo do sešitu. </w:t>
      </w:r>
    </w:p>
    <w:p w:rsidR="05AFF56A" w:rsidP="05AFF56A" w:rsidRDefault="05AFF56A" w14:paraId="7D159DBC" w14:textId="300F5B6F">
      <w:pPr>
        <w:pStyle w:val="ListParagraph"/>
        <w:numPr>
          <w:ilvl w:val="1"/>
          <w:numId w:val="1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5AFF56A" w:rsidR="05AFF56A">
        <w:rPr>
          <w:rFonts w:ascii="Calibri" w:hAnsi="Calibri" w:eastAsia="Calibri" w:cs="Calibri"/>
          <w:noProof w:val="0"/>
          <w:sz w:val="28"/>
          <w:szCs w:val="28"/>
          <w:lang w:val="cs-CZ"/>
        </w:rPr>
        <w:t>Zapiš si název rostliny a datum jejího sběru.</w:t>
      </w:r>
    </w:p>
    <w:p w:rsidR="05AFF56A" w:rsidP="05AFF56A" w:rsidRDefault="05AFF56A" w14:paraId="66F84487" w14:textId="454394EB">
      <w:pPr>
        <w:pStyle w:val="ListParagraph"/>
        <w:numPr>
          <w:ilvl w:val="0"/>
          <w:numId w:val="1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5AFF56A" w:rsidR="05AFF56A">
        <w:rPr>
          <w:rFonts w:ascii="Calibri" w:hAnsi="Calibri" w:eastAsia="Calibri" w:cs="Calibri"/>
          <w:noProof w:val="0"/>
          <w:sz w:val="28"/>
          <w:szCs w:val="28"/>
          <w:lang w:val="cs-CZ"/>
        </w:rPr>
        <w:t>Komiks ,,Naše letošní Velikonoce” (přípravy, zvyky, nebo třeba recepty)</w:t>
      </w:r>
    </w:p>
    <w:p w:rsidR="05AFF56A" w:rsidP="05AFF56A" w:rsidRDefault="05AFF56A" w14:paraId="77BC8ED9" w14:textId="7FFB0144">
      <w:pPr>
        <w:pStyle w:val="ListParagraph"/>
        <w:numPr>
          <w:ilvl w:val="0"/>
          <w:numId w:val="1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5AFF56A" w:rsidR="05AFF56A">
        <w:rPr>
          <w:rFonts w:ascii="Calibri" w:hAnsi="Calibri" w:eastAsia="Calibri" w:cs="Calibri"/>
          <w:noProof w:val="0"/>
          <w:sz w:val="28"/>
          <w:szCs w:val="28"/>
          <w:lang w:val="cs-CZ"/>
        </w:rPr>
        <w:t>Napiš velkým písmem na papír vzkaz pro své spolužáky, vzkaz vyfoť a pošli mi na WhatsApp nebo email. Fotografie vzkazů vložím na stránky školy.</w:t>
      </w:r>
    </w:p>
    <w:p w:rsidR="05AFF56A" w:rsidP="05AFF56A" w:rsidRDefault="05AFF56A" w14:paraId="76A6FAC1" w14:textId="18CB9C56">
      <w:pPr>
        <w:pStyle w:val="Normal"/>
        <w:spacing w:line="257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05AFF56A" w:rsidP="05AFF56A" w:rsidRDefault="05AFF56A" w14:paraId="02C4A000" w14:textId="3971EE5A">
      <w:pPr>
        <w:pStyle w:val="Normal"/>
        <w:spacing w:line="257" w:lineRule="auto"/>
        <w:jc w:val="center"/>
        <w:rPr>
          <w:rFonts w:ascii="Calibri" w:hAnsi="Calibri" w:eastAsia="Calibri" w:cs="Calibri"/>
          <w:noProof w:val="0"/>
          <w:sz w:val="36"/>
          <w:szCs w:val="36"/>
          <w:lang w:val="cs-CZ"/>
        </w:rPr>
      </w:pPr>
      <w:r w:rsidRPr="05AFF56A" w:rsidR="05AFF56A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Přeji Vám krásný víkend. </w:t>
      </w:r>
    </w:p>
    <w:p w:rsidR="05AFF56A" w:rsidP="05AFF56A" w:rsidRDefault="05AFF56A" w14:paraId="53E7A0C2" w14:textId="7AB7A11C">
      <w:pPr>
        <w:pStyle w:val="Normal"/>
        <w:spacing w:line="257" w:lineRule="auto"/>
        <w:jc w:val="center"/>
        <w:rPr>
          <w:rFonts w:ascii="Calibri" w:hAnsi="Calibri" w:eastAsia="Calibri" w:cs="Calibri"/>
          <w:noProof w:val="0"/>
          <w:sz w:val="36"/>
          <w:szCs w:val="36"/>
          <w:lang w:val="cs-CZ"/>
        </w:rPr>
      </w:pPr>
      <w:r w:rsidRPr="05AFF56A" w:rsidR="05AFF56A">
        <w:rPr>
          <w:rFonts w:ascii="Calibri" w:hAnsi="Calibri" w:eastAsia="Calibri" w:cs="Calibri"/>
          <w:noProof w:val="0"/>
          <w:sz w:val="36"/>
          <w:szCs w:val="36"/>
          <w:lang w:val="cs-CZ"/>
        </w:rPr>
        <w:t>Další učivo vložím opět v neděli 19. 4. večer.</w:t>
      </w:r>
    </w:p>
    <w:p w:rsidR="05AFF56A" w:rsidP="05AFF56A" w:rsidRDefault="05AFF56A" w14:paraId="1247D68B" w14:textId="31B7013D">
      <w:pPr>
        <w:pStyle w:val="Normal"/>
        <w:rPr>
          <w:b w:val="0"/>
          <w:bCs w:val="0"/>
          <w:sz w:val="24"/>
          <w:szCs w:val="24"/>
        </w:rPr>
      </w:pPr>
    </w:p>
    <w:p w:rsidR="05AFF56A" w:rsidP="05AFF56A" w:rsidRDefault="05AFF56A" w14:paraId="127C9623" w14:textId="57DB3AF4">
      <w:pPr>
        <w:pStyle w:val="Normal"/>
        <w:rPr>
          <w:b w:val="1"/>
          <w:bCs w:val="1"/>
          <w:sz w:val="28"/>
          <w:szCs w:val="28"/>
        </w:rPr>
      </w:pPr>
    </w:p>
    <w:p w:rsidR="05AFF56A" w:rsidP="05AFF56A" w:rsidRDefault="05AFF56A" w14:paraId="3EF17C98" w14:textId="731BD6A9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811DF0"/>
  <w15:docId w15:val="{a4cbb9c4-c81c-4d79-b7a1-d5f58de4f724}"/>
  <w:rsids>
    <w:rsidRoot w:val="5B811DF0"/>
    <w:rsid w:val="05AFF56A"/>
    <w:rsid w:val="5B811D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1137bcdb03747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2020-04-15T15:37:16.9148967Z</dcterms:created>
  <dcterms:modified xsi:type="dcterms:W3CDTF">2020-04-15T16:15:57.0187897Z</dcterms:modified>
  <dc:creator>Noemi Brummerová</dc:creator>
  <lastModifiedBy>Noemi Brummerová</lastModifiedBy>
</coreProperties>
</file>